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B9F68" w14:textId="77777777" w:rsidR="006E6288" w:rsidRDefault="006E6288" w:rsidP="006E6288">
      <w:pPr>
        <w:jc w:val="center"/>
        <w:rPr>
          <w:b/>
        </w:rPr>
      </w:pPr>
      <w:r>
        <w:rPr>
          <w:b/>
        </w:rPr>
        <w:t>РЕЕСТР</w:t>
      </w:r>
    </w:p>
    <w:p w14:paraId="594F1E2A" w14:textId="77777777" w:rsidR="006E6288" w:rsidRDefault="006E6288" w:rsidP="006E6288">
      <w:pPr>
        <w:jc w:val="center"/>
        <w:rPr>
          <w:b/>
        </w:rPr>
      </w:pPr>
    </w:p>
    <w:p w14:paraId="4B4512BD" w14:textId="17AFA299" w:rsidR="006E6288" w:rsidRDefault="006E6288" w:rsidP="006E6288">
      <w:pPr>
        <w:jc w:val="center"/>
      </w:pPr>
      <w:r>
        <w:t>объектов недвижим</w:t>
      </w:r>
      <w:r w:rsidR="002378B2">
        <w:t>ости муниципального имущества казны</w:t>
      </w:r>
      <w:r>
        <w:t xml:space="preserve"> МО </w:t>
      </w:r>
      <w:r w:rsidR="00B33196">
        <w:t>СП «Субуктуй</w:t>
      </w:r>
      <w:r w:rsidR="00BE5070">
        <w:t>ское» на 01.0</w:t>
      </w:r>
      <w:r w:rsidR="00806308">
        <w:t>7</w:t>
      </w:r>
      <w:r w:rsidR="00BE5070">
        <w:t>.2024</w:t>
      </w:r>
      <w:r>
        <w:t>г.</w:t>
      </w:r>
    </w:p>
    <w:p w14:paraId="33ECC290" w14:textId="77777777" w:rsidR="006E6288" w:rsidRDefault="006E6288" w:rsidP="006E6288">
      <w:pPr>
        <w:jc w:val="center"/>
      </w:pPr>
    </w:p>
    <w:p w14:paraId="1CF0E95A" w14:textId="77777777" w:rsidR="006E6288" w:rsidRDefault="006E6288" w:rsidP="006E6288">
      <w:pPr>
        <w:jc w:val="center"/>
      </w:pPr>
    </w:p>
    <w:p w14:paraId="6134EFC5" w14:textId="77777777" w:rsidR="006E6288" w:rsidRDefault="006E6288" w:rsidP="006E6288">
      <w:pPr>
        <w:ind w:left="708" w:hanging="708"/>
        <w:jc w:val="center"/>
        <w:rPr>
          <w:b/>
        </w:rPr>
      </w:pPr>
      <w:r>
        <w:rPr>
          <w:b/>
        </w:rPr>
        <w:t xml:space="preserve">НЕДВИЖИМОЕ  ИМУЩЕСТВО  </w:t>
      </w:r>
    </w:p>
    <w:p w14:paraId="46DF3CBF" w14:textId="77777777" w:rsidR="006E6288" w:rsidRDefault="006E6288" w:rsidP="006E6288">
      <w:pPr>
        <w:ind w:left="708" w:hanging="708"/>
        <w:jc w:val="center"/>
        <w:rPr>
          <w:b/>
          <w:sz w:val="28"/>
          <w:szCs w:val="28"/>
        </w:rPr>
      </w:pP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800"/>
        <w:gridCol w:w="900"/>
        <w:gridCol w:w="2160"/>
        <w:gridCol w:w="1260"/>
        <w:gridCol w:w="1260"/>
        <w:gridCol w:w="1080"/>
        <w:gridCol w:w="720"/>
        <w:gridCol w:w="1080"/>
        <w:gridCol w:w="1260"/>
        <w:gridCol w:w="1897"/>
        <w:gridCol w:w="1163"/>
      </w:tblGrid>
      <w:tr w:rsidR="006E6288" w14:paraId="622E98D2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3F9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58D6FD7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3B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Реестро</w:t>
            </w:r>
            <w:proofErr w:type="spellEnd"/>
            <w:r>
              <w:rPr>
                <w:sz w:val="20"/>
                <w:szCs w:val="20"/>
                <w:lang w:eastAsia="en-US"/>
              </w:rPr>
              <w:t>-вый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номер </w:t>
            </w:r>
            <w:proofErr w:type="spellStart"/>
            <w:r>
              <w:rPr>
                <w:sz w:val="20"/>
                <w:szCs w:val="20"/>
                <w:lang w:eastAsia="en-US"/>
              </w:rPr>
              <w:t>муниц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eastAsia="en-US"/>
              </w:rPr>
              <w:t>имущ-ва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(РНМУ)/кадастровый номер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466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7A4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5D1759E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76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Месторасположение объекта, улица, № дома, №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1D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площадь</w:t>
            </w:r>
          </w:p>
          <w:p w14:paraId="4283238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53B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Материал стен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E3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Баланс. </w:t>
            </w:r>
            <w:proofErr w:type="spellStart"/>
            <w:r>
              <w:rPr>
                <w:sz w:val="20"/>
                <w:szCs w:val="20"/>
                <w:lang w:eastAsia="en-US"/>
              </w:rPr>
              <w:t>Стои-мость</w:t>
            </w:r>
            <w:proofErr w:type="spellEnd"/>
          </w:p>
          <w:p w14:paraId="358F02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41D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  <w:p w14:paraId="7656243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износа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13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Остаточная </w:t>
            </w:r>
            <w:proofErr w:type="spellStart"/>
            <w:r>
              <w:rPr>
                <w:sz w:val="20"/>
                <w:szCs w:val="20"/>
                <w:lang w:eastAsia="en-US"/>
              </w:rPr>
              <w:t>стои-мость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 01.01.</w:t>
            </w:r>
          </w:p>
          <w:p w14:paraId="6646E9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E38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Дата </w:t>
            </w:r>
            <w:proofErr w:type="spellStart"/>
            <w:r>
              <w:rPr>
                <w:sz w:val="20"/>
                <w:szCs w:val="20"/>
                <w:lang w:eastAsia="en-US"/>
              </w:rPr>
              <w:t>возн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  <w:lang w:eastAsia="en-US"/>
              </w:rPr>
              <w:t>прекращ</w:t>
            </w:r>
            <w:proofErr w:type="spellEnd"/>
            <w:r>
              <w:rPr>
                <w:sz w:val="20"/>
                <w:szCs w:val="20"/>
                <w:lang w:eastAsia="en-US"/>
              </w:rPr>
              <w:t>. Права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86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 правообладателе/Реквизиты документов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7D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ограничениях</w:t>
            </w:r>
          </w:p>
          <w:p w14:paraId="088B46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(обременениях)</w:t>
            </w:r>
          </w:p>
        </w:tc>
      </w:tr>
      <w:tr w:rsidR="006E6288" w14:paraId="490388A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8C6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C7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C68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C68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79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52A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2A4E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C2D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AC0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53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07B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A70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6AA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</w:tr>
      <w:tr w:rsidR="009F22F5" w14:paraId="4C0E2EC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19" w14:textId="77777777" w:rsidR="009F22F5" w:rsidRPr="009F22F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24B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EA6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 xml:space="preserve">Нежилое здание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071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C99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Калинишна,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Трактовая,32/2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2A2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4E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15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F0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EFF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3365,86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55A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566" w14:textId="77777777" w:rsid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0EFFC85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03-АА 625942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236" w14:textId="77777777" w:rsidR="009F22F5" w:rsidRPr="009F22F5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9F22F5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E6288" w14:paraId="3D427248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CF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48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133" w14:textId="77777777" w:rsidR="006E6288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Сельская библиотека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96B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A2E" w14:textId="77777777" w:rsidR="006E6288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</w:t>
            </w:r>
            <w:r>
              <w:rPr>
                <w:sz w:val="20"/>
                <w:szCs w:val="20"/>
              </w:rPr>
              <w:t>17/1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E86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F3E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8B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15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0AF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55A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098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68A8DA6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625940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865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84738A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4738A" w14:paraId="3EDEED9B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AF5" w14:textId="77777777" w:rsidR="0084738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AF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03-03-12/023/2012-445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C2C" w14:textId="77777777" w:rsidR="0084738A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Сельская библиотека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CA9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FCB" w14:textId="77777777" w:rsidR="0084738A" w:rsidRPr="009F22F5" w:rsidRDefault="0084738A" w:rsidP="0084738A">
            <w:pPr>
              <w:spacing w:line="276" w:lineRule="auto"/>
              <w:rPr>
                <w:sz w:val="20"/>
                <w:szCs w:val="20"/>
              </w:rPr>
            </w:pPr>
            <w:r w:rsidRPr="009F22F5">
              <w:rPr>
                <w:sz w:val="20"/>
                <w:szCs w:val="20"/>
              </w:rPr>
              <w:t xml:space="preserve">РБ, Кяхтинский район, с. </w:t>
            </w:r>
            <w:r>
              <w:rPr>
                <w:sz w:val="20"/>
                <w:szCs w:val="20"/>
              </w:rPr>
              <w:t>Субуктуй,</w:t>
            </w:r>
            <w:r w:rsidR="006554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 Северная</w:t>
            </w:r>
            <w:r w:rsidRPr="009F22F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4C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AC3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03A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C31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357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BA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20.12.2012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705" w14:textId="77777777" w:rsidR="006554A0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Свидетельство </w:t>
            </w:r>
          </w:p>
          <w:p w14:paraId="7B13F8C7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257934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2D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6E6288" w14:paraId="062F46A2" w14:textId="77777777" w:rsidTr="0095003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73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A25F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03:12:250101:175</w:t>
            </w:r>
            <w:r w:rsidR="0095003C">
              <w:rPr>
                <w:sz w:val="20"/>
                <w:szCs w:val="20"/>
                <w:lang w:eastAsia="en-US"/>
              </w:rPr>
              <w:t>-03/058/2022-1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DBC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1EE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F59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AD1599" w14:textId="77777777" w:rsidR="006E6288" w:rsidRDefault="006554A0" w:rsidP="006554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63B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10D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бревенчатое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6A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8E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C62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3F9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  <w:r w:rsidR="00BE5070">
              <w:rPr>
                <w:sz w:val="20"/>
                <w:szCs w:val="20"/>
                <w:lang w:eastAsia="en-US"/>
              </w:rPr>
              <w:t>/</w:t>
            </w:r>
          </w:p>
          <w:p w14:paraId="52F4D8B5" w14:textId="77777777" w:rsidR="00BE5070" w:rsidRDefault="00BE50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2023год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E55" w14:textId="77777777" w:rsidR="006E6288" w:rsidRDefault="0095003C" w:rsidP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Выписка из Единого государственного реестра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4FE7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6E6288">
              <w:rPr>
                <w:sz w:val="20"/>
                <w:szCs w:val="20"/>
                <w:lang w:eastAsia="en-US"/>
              </w:rPr>
              <w:t>обст</w:t>
            </w:r>
            <w:r>
              <w:rPr>
                <w:sz w:val="20"/>
                <w:szCs w:val="20"/>
                <w:lang w:eastAsia="en-US"/>
              </w:rPr>
              <w:t xml:space="preserve">венность </w:t>
            </w:r>
            <w:r w:rsidR="00BE5070">
              <w:rPr>
                <w:sz w:val="20"/>
                <w:szCs w:val="20"/>
                <w:lang w:eastAsia="en-US"/>
              </w:rPr>
              <w:t>/ передано в МО «Кяхтинский район»</w:t>
            </w:r>
          </w:p>
        </w:tc>
      </w:tr>
      <w:tr w:rsidR="006E6288" w14:paraId="0F182CE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761D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1864" w14:textId="77777777" w:rsidR="006E6288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03:12:460115:4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6B5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AA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F30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8C9BB71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</w:t>
            </w:r>
            <w:r w:rsidR="0095003C">
              <w:rPr>
                <w:sz w:val="20"/>
                <w:szCs w:val="20"/>
                <w:lang w:eastAsia="en-US"/>
              </w:rPr>
              <w:t>Субуктуй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E512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136284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9A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EC6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90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1A3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A9C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37D5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2F4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32724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A46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8A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5FF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69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9BE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28AED9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57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1019532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6B1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5B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E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EEF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5D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8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EC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16AE0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C05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2C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D65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6C2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9959764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C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219736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1D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F39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C3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BB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75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A5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67000FF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C49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FAC" w14:textId="77777777" w:rsidR="002B46E5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9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5D5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E1A0E1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DA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173563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60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97A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58B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8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C1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55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D04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5E53B7" w14:paraId="21B841C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90F" w14:textId="77777777" w:rsidR="005E53B7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BBF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A2D" w14:textId="77777777" w:rsidR="005E53B7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761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59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1E48A0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BA6" w14:textId="77777777" w:rsidR="005E53B7" w:rsidRDefault="005E53B7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645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9E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02B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7A4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5C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8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3F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C0B7E" w14:paraId="1D32D70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BB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0B8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03:12:00000:14450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740" w14:textId="77777777" w:rsidR="002C0B7E" w:rsidRDefault="002C0B7E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502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7DC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AB89DFF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C4" w14:textId="77777777" w:rsidR="002C0B7E" w:rsidRDefault="002C0B7E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389761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BD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20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DC5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60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AD0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2C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88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6E6288" w14:paraId="15CFE84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15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21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CCF" w14:textId="77777777" w:rsidR="006E6288" w:rsidRPr="00D45F65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781F" w14:textId="77777777" w:rsidR="006E6288" w:rsidRPr="00D45F65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19</w:t>
            </w:r>
            <w:r w:rsidR="001A73F3" w:rsidRPr="00D45F65">
              <w:rPr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C92" w14:textId="77777777" w:rsidR="00031C69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08EE8AD" w14:textId="77777777" w:rsidR="006E6288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С. Калинишна, ул. Трактовая,28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144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DDE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0ADC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43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350F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67E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C304" w14:textId="77777777" w:rsidR="003C5A09" w:rsidRDefault="006E6288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  <w:r w:rsidR="00031C69">
              <w:rPr>
                <w:sz w:val="20"/>
                <w:szCs w:val="20"/>
                <w:lang w:eastAsia="en-US"/>
              </w:rPr>
              <w:t xml:space="preserve">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66A65B13" w14:textId="77777777" w:rsidR="006E6288" w:rsidRDefault="003C5A09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</w:t>
            </w:r>
            <w:r w:rsidR="00031C69">
              <w:rPr>
                <w:sz w:val="20"/>
                <w:szCs w:val="20"/>
                <w:lang w:eastAsia="en-US"/>
              </w:rPr>
              <w:t>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D3F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1CC0FD1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47C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59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B7B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C2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955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AAD84F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en-US"/>
              </w:rPr>
              <w:t>ул.Трактовая</w:t>
            </w:r>
            <w:proofErr w:type="spellEnd"/>
            <w:r>
              <w:rPr>
                <w:sz w:val="20"/>
                <w:szCs w:val="20"/>
                <w:lang w:eastAsia="en-US"/>
              </w:rPr>
              <w:t>, 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0DD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B5D8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0227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4E1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E0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E11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5F09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BC79A89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="001A73F3">
              <w:rPr>
                <w:sz w:val="20"/>
                <w:szCs w:val="20"/>
                <w:lang w:eastAsia="en-US"/>
              </w:rPr>
              <w:t>Субуктуйс</w:t>
            </w:r>
            <w:r w:rsidR="006E6288">
              <w:rPr>
                <w:sz w:val="20"/>
                <w:szCs w:val="20"/>
                <w:lang w:eastAsia="en-US"/>
              </w:rPr>
              <w:t>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516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694ECE9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F9B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7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94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A85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056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EE3D956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,</w:t>
            </w:r>
            <w:proofErr w:type="gramEnd"/>
            <w:r>
              <w:rPr>
                <w:sz w:val="20"/>
                <w:szCs w:val="20"/>
                <w:lang w:eastAsia="en-US"/>
              </w:rPr>
              <w:t>ул. Трактовая,</w:t>
            </w:r>
            <w:r w:rsidR="006E628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18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B1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</w:t>
            </w:r>
            <w:r w:rsidR="003C5A09">
              <w:rPr>
                <w:sz w:val="20"/>
                <w:szCs w:val="20"/>
                <w:lang w:eastAsia="en-US"/>
              </w:rPr>
              <w:t>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5A4F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D1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AC05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3A8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28,07.2008г.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E027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</w:t>
            </w:r>
            <w:r w:rsidR="003C5A09">
              <w:rPr>
                <w:sz w:val="20"/>
                <w:szCs w:val="20"/>
                <w:lang w:eastAsia="en-US"/>
              </w:rPr>
              <w:t xml:space="preserve"> СП </w:t>
            </w:r>
          </w:p>
          <w:p w14:paraId="0A18F7DC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«</w:t>
            </w:r>
            <w:r w:rsidR="001A73F3">
              <w:rPr>
                <w:sz w:val="20"/>
                <w:szCs w:val="20"/>
                <w:lang w:eastAsia="en-US"/>
              </w:rPr>
              <w:t>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758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03EE960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EE1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48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28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489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1A73F3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76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90D803E" w14:textId="77777777" w:rsidR="006E6288" w:rsidRDefault="006E6288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</w:t>
            </w:r>
            <w:r w:rsidR="001A73F3">
              <w:rPr>
                <w:sz w:val="20"/>
                <w:szCs w:val="20"/>
                <w:lang w:eastAsia="en-US"/>
              </w:rPr>
              <w:t>Калинишна</w:t>
            </w:r>
            <w:proofErr w:type="spellEnd"/>
            <w:r w:rsidR="001A73F3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A73F3">
              <w:rPr>
                <w:sz w:val="20"/>
                <w:szCs w:val="20"/>
                <w:lang w:eastAsia="en-US"/>
              </w:rPr>
              <w:t>ул.Трактов</w:t>
            </w:r>
            <w:r>
              <w:rPr>
                <w:sz w:val="20"/>
                <w:szCs w:val="20"/>
                <w:lang w:eastAsia="en-US"/>
              </w:rPr>
              <w:t>ая</w:t>
            </w:r>
            <w:proofErr w:type="spellEnd"/>
            <w:r w:rsidR="001A73F3">
              <w:rPr>
                <w:sz w:val="20"/>
                <w:szCs w:val="20"/>
                <w:lang w:eastAsia="en-US"/>
              </w:rPr>
              <w:t>, 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DBC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C83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</w:t>
            </w:r>
            <w:r w:rsidR="006E6288">
              <w:rPr>
                <w:sz w:val="20"/>
                <w:szCs w:val="20"/>
                <w:lang w:eastAsia="en-US"/>
              </w:rPr>
              <w:t>еревян</w:t>
            </w:r>
            <w:r>
              <w:rPr>
                <w:sz w:val="20"/>
                <w:szCs w:val="20"/>
                <w:lang w:eastAsia="en-US"/>
              </w:rPr>
              <w:t>ный</w:t>
            </w:r>
            <w:r w:rsidR="006E628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7E9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C4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82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C71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B0C6" w14:textId="77777777" w:rsidR="003C5A09" w:rsidRDefault="001A73F3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E669BD5" w14:textId="77777777" w:rsidR="006E6288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</w:t>
            </w:r>
            <w:r w:rsidR="001A73F3">
              <w:rPr>
                <w:sz w:val="20"/>
                <w:szCs w:val="20"/>
                <w:lang w:eastAsia="en-US"/>
              </w:rPr>
              <w:t>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68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45BB26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774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27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7B1D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462" w14:textId="77777777" w:rsidR="006E6288" w:rsidRDefault="006E628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3C5A09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839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094D91" w14:textId="77777777" w:rsidR="006E6288" w:rsidRDefault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сКалинишна</w:t>
            </w:r>
            <w:proofErr w:type="spellEnd"/>
            <w:r w:rsidR="006E6288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 xml:space="preserve"> ул.Трактов</w:t>
            </w:r>
            <w:r w:rsidR="006E6288">
              <w:rPr>
                <w:sz w:val="20"/>
                <w:szCs w:val="20"/>
                <w:lang w:eastAsia="en-US"/>
              </w:rPr>
              <w:t>ая</w:t>
            </w:r>
            <w:r>
              <w:rPr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6400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45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F617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E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10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E1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46F" w14:textId="77777777" w:rsidR="003C5A09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21C6B7B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28A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C5A09" w14:paraId="005BB92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77B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9D1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27C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DE8" w14:textId="77777777" w:rsidR="003C5A09" w:rsidRDefault="003C5A09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E54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C5B3F7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E18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D83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64F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9E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4532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34280,88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050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AC09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057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C5A09" w14:paraId="2C950C8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895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FA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604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CF3" w14:textId="77777777" w:rsidR="003C5A09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36B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28A721A" w14:textId="77777777" w:rsidR="003C5A09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E4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E8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2D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F9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CE6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337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5BB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02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69E7DC6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4F48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39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FB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0032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DE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DA09D09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ул.Трактовая,41/1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0B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5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9F9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A06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AD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A7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0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01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2EC3647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CDD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52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1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EEC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208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7415F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9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83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9E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A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3C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B1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31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3C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0BC27B3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AE0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C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60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2E1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7A6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C4E00D7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ул.Трактовая,37/2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12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F8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6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7E8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09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F1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262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F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3349CA3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497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88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A9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125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8CD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01EA95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BE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8A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4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E8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EB8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1154,51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9A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C1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63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31282B0C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EDE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A6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6D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974" w14:textId="77777777" w:rsidR="00353401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9EE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A3E3CA" w14:textId="77777777" w:rsidR="00353401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ул.Трактовая,33/1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E8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C2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E3B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D0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4A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00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4A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20F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312A3DB8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3DC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40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5D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979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90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E865393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ул.Трактовая,32/3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28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7A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6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09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CD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46612,96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9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B7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6F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404752D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9815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81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82C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68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761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036905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DB4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34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0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25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CCF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CC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1A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1D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0EF0615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A51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61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0D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20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73CD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BBD453C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ул.Лесная,8/1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66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1FD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3D3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21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592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A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9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DE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74D44CE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F2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AA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C5B3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B3E" w14:textId="77777777" w:rsidR="00CB3E38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3D9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E258C15" w14:textId="77777777" w:rsidR="00CB3E38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ул.Лесная,4/2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9B6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AE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E01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4E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137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245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25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СП «Субуктуйское»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F7A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6EAE4C4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179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AA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7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A46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AA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80DB5F2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ул.Лесная,2/1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70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12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FB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0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EA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36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D1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B7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5A6125A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D453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54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9F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3FC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5019644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00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42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A3C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09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C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74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BB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0E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72B9209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1B55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7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6F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08A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8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65ECF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E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B9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11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F8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74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30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8F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AA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676DB71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922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17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E4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FA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826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D8B4A8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C7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07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0D0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D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BE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33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FC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8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5240CCF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FEE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79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F0F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7F3" w14:textId="77777777" w:rsidR="00FE2370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346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F74802" w14:textId="77777777" w:rsidR="00FE2370" w:rsidRDefault="00A43962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 </w:t>
            </w:r>
            <w:r w:rsidR="001959EC">
              <w:rPr>
                <w:sz w:val="20"/>
                <w:szCs w:val="20"/>
                <w:lang w:eastAsia="en-US"/>
              </w:rPr>
              <w:t>Калинишна, ул.Лесная,1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6B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726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E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8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9C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30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262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C2F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959EC" w14:paraId="649E84D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CF7" w14:textId="77777777" w:rsidR="001959EC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EC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A5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A67" w14:textId="77777777" w:rsidR="001959EC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DFE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ACD6B8B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у. Субуктуй, ул. Ключевая,11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70D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FF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54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6AB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65A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86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6B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3C1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 w:rsidR="001C0830"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C0830" w14:paraId="1C52273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BC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AF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1A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3A5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411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B1A4C4B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Ключевая,5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67F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3A63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98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8F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7AB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016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B71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D20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C0830" w14:paraId="6AF63A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6A0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17B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41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7CA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1A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E728CC" w14:textId="77777777" w:rsidR="001C0830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C7E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448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513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85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5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3AC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F7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EB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B94C75" w14:paraId="3DAAA75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AE7A" w14:textId="77777777" w:rsidR="00B94C7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180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B14C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17D" w14:textId="77777777" w:rsidR="00B94C75" w:rsidRDefault="00B94C75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C13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865A93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Школьная,6/1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17D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AD5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FB9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0DF2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2C6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B7E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A76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F7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3CB07D4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8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522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E8B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D145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571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26B4D92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26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A3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06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54880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C5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27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52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42E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D3D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6C029CD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908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B6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90E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0622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B18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DF45245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Солнечная,8/2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FC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6C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89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8C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265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B8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832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3F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Догор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487D6FC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2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2F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41A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DFF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F8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EC68BB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17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4D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саманный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BA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55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FB7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28865,11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305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419" w14:textId="77777777" w:rsidR="00EB1568" w:rsidRDefault="00383E2A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8C1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83E2A" w14:paraId="094FBC97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836" w14:textId="77777777" w:rsidR="00383E2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2D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63C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6FC1" w14:textId="77777777" w:rsidR="00383E2A" w:rsidRDefault="00383E2A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5A7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31F08EE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52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9CF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0A1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C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B91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B26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62F" w14:textId="77777777" w:rsidR="00383E2A" w:rsidRPr="00383E2A" w:rsidRDefault="00383E2A" w:rsidP="00383E2A">
            <w:pPr>
              <w:spacing w:line="276" w:lineRule="auto"/>
              <w:rPr>
                <w:sz w:val="22"/>
                <w:szCs w:val="22"/>
              </w:rPr>
            </w:pPr>
            <w:r w:rsidRPr="00383E2A">
              <w:rPr>
                <w:sz w:val="22"/>
                <w:szCs w:val="22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9B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</w:tbl>
    <w:p w14:paraId="5302A80C" w14:textId="77777777" w:rsidR="00374B1D" w:rsidRDefault="00374B1D"/>
    <w:sectPr w:rsidR="00374B1D" w:rsidSect="006E6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46"/>
    <w:rsid w:val="00031C69"/>
    <w:rsid w:val="001959EC"/>
    <w:rsid w:val="001A73F3"/>
    <w:rsid w:val="001C0830"/>
    <w:rsid w:val="002378B2"/>
    <w:rsid w:val="002B46E5"/>
    <w:rsid w:val="002C0B7E"/>
    <w:rsid w:val="00353401"/>
    <w:rsid w:val="00374B1D"/>
    <w:rsid w:val="00383E2A"/>
    <w:rsid w:val="003C5A09"/>
    <w:rsid w:val="003F1642"/>
    <w:rsid w:val="004F4C44"/>
    <w:rsid w:val="005E53B7"/>
    <w:rsid w:val="006554A0"/>
    <w:rsid w:val="006E6288"/>
    <w:rsid w:val="007D4D1D"/>
    <w:rsid w:val="00806308"/>
    <w:rsid w:val="0084738A"/>
    <w:rsid w:val="00913069"/>
    <w:rsid w:val="0095003C"/>
    <w:rsid w:val="009F22F5"/>
    <w:rsid w:val="00A43962"/>
    <w:rsid w:val="00A771C1"/>
    <w:rsid w:val="00AF2BA6"/>
    <w:rsid w:val="00B33196"/>
    <w:rsid w:val="00B94C75"/>
    <w:rsid w:val="00BB5A9A"/>
    <w:rsid w:val="00BE5070"/>
    <w:rsid w:val="00BF69C8"/>
    <w:rsid w:val="00CB3E38"/>
    <w:rsid w:val="00D45F65"/>
    <w:rsid w:val="00D577C2"/>
    <w:rsid w:val="00EB1568"/>
    <w:rsid w:val="00F30F46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00A24"/>
  <w15:docId w15:val="{77B93612-C626-4940-B203-2E0DA630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6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331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3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5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Elizaveta</cp:lastModifiedBy>
  <cp:revision>2</cp:revision>
  <cp:lastPrinted>2022-05-17T05:28:00Z</cp:lastPrinted>
  <dcterms:created xsi:type="dcterms:W3CDTF">2024-11-21T02:33:00Z</dcterms:created>
  <dcterms:modified xsi:type="dcterms:W3CDTF">2024-11-21T02:33:00Z</dcterms:modified>
</cp:coreProperties>
</file>